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CF" w:rsidRDefault="001903CF" w:rsidP="001903CF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1903CF" w:rsidRDefault="001903CF" w:rsidP="001903C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1903CF" w:rsidRDefault="001903CF" w:rsidP="001903CF">
      <w:pPr>
        <w:jc w:val="center"/>
        <w:rPr>
          <w:sz w:val="28"/>
          <w:szCs w:val="28"/>
        </w:rPr>
      </w:pPr>
    </w:p>
    <w:p w:rsidR="001903CF" w:rsidRDefault="001903CF" w:rsidP="001903C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903CF" w:rsidRDefault="001903CF" w:rsidP="001903CF">
      <w:pPr>
        <w:jc w:val="center"/>
        <w:rPr>
          <w:sz w:val="28"/>
          <w:szCs w:val="28"/>
        </w:rPr>
      </w:pPr>
    </w:p>
    <w:p w:rsidR="001903CF" w:rsidRDefault="001903CF" w:rsidP="001903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1903CF" w:rsidRDefault="001903CF" w:rsidP="001903CF">
      <w:pPr>
        <w:jc w:val="center"/>
        <w:rPr>
          <w:b/>
          <w:sz w:val="28"/>
          <w:szCs w:val="28"/>
        </w:rPr>
      </w:pPr>
    </w:p>
    <w:p w:rsidR="001903CF" w:rsidRDefault="001903CF" w:rsidP="001903C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bookmarkStart w:id="0" w:name="_GoBack"/>
      <w:bookmarkEnd w:id="0"/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32</w:t>
      </w:r>
      <w:r>
        <w:rPr>
          <w:sz w:val="28"/>
          <w:szCs w:val="28"/>
          <w:u w:val="single"/>
        </w:rPr>
        <w:t>4</w:t>
      </w:r>
    </w:p>
    <w:p w:rsidR="00BC0688" w:rsidRPr="001903CF" w:rsidRDefault="00BC0688" w:rsidP="001903CF">
      <w:pPr>
        <w:tabs>
          <w:tab w:val="left" w:pos="4536"/>
        </w:tabs>
        <w:ind w:right="4961"/>
        <w:rPr>
          <w:sz w:val="28"/>
          <w:szCs w:val="28"/>
          <w:lang w:val="en-US"/>
        </w:rPr>
      </w:pPr>
    </w:p>
    <w:p w:rsidR="00BC0688" w:rsidRDefault="00BC0688" w:rsidP="00246E54">
      <w:pPr>
        <w:tabs>
          <w:tab w:val="left" w:pos="4536"/>
        </w:tabs>
        <w:ind w:left="142" w:right="4961"/>
        <w:rPr>
          <w:sz w:val="28"/>
          <w:szCs w:val="28"/>
          <w:lang w:val="uk-UA"/>
        </w:rPr>
      </w:pPr>
    </w:p>
    <w:p w:rsidR="00C45C0F" w:rsidRPr="00872B05" w:rsidRDefault="00D53C9E" w:rsidP="00246E54">
      <w:pPr>
        <w:tabs>
          <w:tab w:val="left" w:pos="4536"/>
        </w:tabs>
        <w:ind w:left="142" w:right="4961"/>
        <w:rPr>
          <w:sz w:val="28"/>
          <w:szCs w:val="28"/>
          <w:lang w:val="uk-UA"/>
        </w:rPr>
      </w:pPr>
      <w:r w:rsidRPr="00872B05">
        <w:rPr>
          <w:sz w:val="28"/>
          <w:szCs w:val="28"/>
          <w:lang w:val="uk-UA"/>
        </w:rPr>
        <w:t>Про</w:t>
      </w:r>
      <w:r w:rsidR="00702AED" w:rsidRPr="00872B05">
        <w:rPr>
          <w:sz w:val="28"/>
          <w:szCs w:val="28"/>
          <w:lang w:val="uk-UA"/>
        </w:rPr>
        <w:t xml:space="preserve"> передачу </w:t>
      </w:r>
      <w:r w:rsidR="006F7F42" w:rsidRPr="00872B05">
        <w:rPr>
          <w:sz w:val="28"/>
          <w:szCs w:val="28"/>
          <w:lang w:val="uk-UA"/>
        </w:rPr>
        <w:t xml:space="preserve">з балансу </w:t>
      </w:r>
      <w:r w:rsidR="00246E54" w:rsidRPr="00872B05">
        <w:rPr>
          <w:sz w:val="28"/>
          <w:szCs w:val="28"/>
          <w:lang w:val="uk-UA"/>
        </w:rPr>
        <w:t>КП</w:t>
      </w:r>
      <w:r w:rsidR="00262625" w:rsidRPr="00872B05">
        <w:rPr>
          <w:sz w:val="28"/>
          <w:szCs w:val="28"/>
          <w:lang w:val="uk-UA"/>
        </w:rPr>
        <w:t xml:space="preserve"> «</w:t>
      </w:r>
      <w:proofErr w:type="spellStart"/>
      <w:r w:rsidR="0011041E">
        <w:rPr>
          <w:sz w:val="28"/>
          <w:szCs w:val="28"/>
          <w:lang w:val="uk-UA"/>
        </w:rPr>
        <w:t>Черкасиінвестбуд</w:t>
      </w:r>
      <w:proofErr w:type="spellEnd"/>
      <w:r w:rsidR="00262625" w:rsidRPr="00872B05">
        <w:rPr>
          <w:sz w:val="28"/>
          <w:szCs w:val="28"/>
          <w:lang w:val="uk-UA"/>
        </w:rPr>
        <w:t>»</w:t>
      </w:r>
      <w:r w:rsidR="00246E54" w:rsidRPr="00872B05">
        <w:rPr>
          <w:sz w:val="28"/>
          <w:szCs w:val="28"/>
          <w:lang w:val="uk-UA"/>
        </w:rPr>
        <w:t xml:space="preserve"> на баланс КП </w:t>
      </w:r>
      <w:r w:rsidR="00872B05" w:rsidRPr="00872B05">
        <w:rPr>
          <w:sz w:val="28"/>
          <w:szCs w:val="28"/>
          <w:lang w:val="uk-UA"/>
        </w:rPr>
        <w:t>«</w:t>
      </w:r>
      <w:proofErr w:type="spellStart"/>
      <w:r w:rsidR="0011041E">
        <w:rPr>
          <w:sz w:val="28"/>
          <w:szCs w:val="28"/>
          <w:lang w:val="uk-UA"/>
        </w:rPr>
        <w:t>Черкасиводоканал</w:t>
      </w:r>
      <w:proofErr w:type="spellEnd"/>
      <w:r w:rsidR="00872B05" w:rsidRPr="00872B05">
        <w:rPr>
          <w:sz w:val="28"/>
          <w:szCs w:val="28"/>
          <w:lang w:val="uk-UA"/>
        </w:rPr>
        <w:t>»</w:t>
      </w:r>
      <w:r w:rsidR="00487C1D" w:rsidRPr="00872B05">
        <w:rPr>
          <w:sz w:val="28"/>
          <w:szCs w:val="28"/>
          <w:lang w:val="uk-UA"/>
        </w:rPr>
        <w:t xml:space="preserve"> </w:t>
      </w:r>
      <w:r w:rsidR="0011041E">
        <w:rPr>
          <w:sz w:val="28"/>
          <w:szCs w:val="28"/>
          <w:lang w:val="uk-UA"/>
        </w:rPr>
        <w:t>зовнішніх мереж водопостачання та водовідведення</w:t>
      </w:r>
    </w:p>
    <w:p w:rsidR="00AB3B5F" w:rsidRPr="00872B05" w:rsidRDefault="00AB3B5F" w:rsidP="009A156A">
      <w:pPr>
        <w:rPr>
          <w:sz w:val="28"/>
          <w:szCs w:val="28"/>
          <w:lang w:val="uk-UA"/>
        </w:rPr>
      </w:pPr>
    </w:p>
    <w:p w:rsidR="00AB3B5F" w:rsidRPr="00872B05" w:rsidRDefault="00AB3B5F" w:rsidP="009A156A">
      <w:pPr>
        <w:rPr>
          <w:sz w:val="28"/>
          <w:szCs w:val="28"/>
          <w:lang w:val="uk-UA"/>
        </w:rPr>
      </w:pPr>
    </w:p>
    <w:p w:rsidR="00AB3B5F" w:rsidRPr="00872B05" w:rsidRDefault="00CF4BDA" w:rsidP="00487C1D">
      <w:pPr>
        <w:ind w:left="142" w:firstLine="567"/>
        <w:jc w:val="both"/>
        <w:rPr>
          <w:sz w:val="28"/>
          <w:szCs w:val="28"/>
          <w:lang w:val="uk-UA"/>
        </w:rPr>
      </w:pPr>
      <w:r w:rsidRPr="00872B05">
        <w:rPr>
          <w:sz w:val="28"/>
          <w:szCs w:val="28"/>
          <w:lang w:val="uk-UA"/>
        </w:rPr>
        <w:t>Відповідно до ст. 29 Закону України «Про місцеве самоврядування в Україні», Положення «Про порядок списання та передачі майна, що належить до комунальної власності територіальної громади м. Черкаси», затвердженого рішенням Черкаської міської ради від 20.06</w:t>
      </w:r>
      <w:r w:rsidR="00531E36" w:rsidRPr="00872B05">
        <w:rPr>
          <w:sz w:val="28"/>
          <w:szCs w:val="28"/>
          <w:lang w:val="uk-UA"/>
        </w:rPr>
        <w:t xml:space="preserve">.2013 №3-1712, </w:t>
      </w:r>
      <w:r w:rsidR="00280548" w:rsidRPr="00872B05">
        <w:rPr>
          <w:sz w:val="28"/>
          <w:szCs w:val="28"/>
          <w:lang w:val="uk-UA"/>
        </w:rPr>
        <w:t xml:space="preserve">враховуючи </w:t>
      </w:r>
      <w:r w:rsidR="001E49B5" w:rsidRPr="00872B05">
        <w:rPr>
          <w:sz w:val="28"/>
          <w:szCs w:val="28"/>
          <w:lang w:val="uk-UA"/>
        </w:rPr>
        <w:t>лист КП</w:t>
      </w:r>
      <w:r w:rsidR="00531E36" w:rsidRPr="00872B05">
        <w:rPr>
          <w:sz w:val="28"/>
          <w:szCs w:val="28"/>
          <w:lang w:val="uk-UA"/>
        </w:rPr>
        <w:t xml:space="preserve"> </w:t>
      </w:r>
      <w:r w:rsidR="00246E54" w:rsidRPr="00872B05">
        <w:rPr>
          <w:sz w:val="28"/>
          <w:szCs w:val="28"/>
          <w:lang w:val="uk-UA"/>
        </w:rPr>
        <w:t>«</w:t>
      </w:r>
      <w:proofErr w:type="spellStart"/>
      <w:r w:rsidR="00246E54" w:rsidRPr="00872B05">
        <w:rPr>
          <w:sz w:val="28"/>
          <w:szCs w:val="28"/>
          <w:lang w:val="uk-UA"/>
        </w:rPr>
        <w:t>Ч</w:t>
      </w:r>
      <w:r w:rsidR="0011041E">
        <w:rPr>
          <w:sz w:val="28"/>
          <w:szCs w:val="28"/>
          <w:lang w:val="uk-UA"/>
        </w:rPr>
        <w:t>ркасиінвестбуд</w:t>
      </w:r>
      <w:proofErr w:type="spellEnd"/>
      <w:r w:rsidR="00246E54" w:rsidRPr="00872B05">
        <w:rPr>
          <w:sz w:val="28"/>
          <w:szCs w:val="28"/>
          <w:lang w:val="uk-UA"/>
        </w:rPr>
        <w:t>»</w:t>
      </w:r>
      <w:r w:rsidR="001E49B5" w:rsidRPr="00872B05">
        <w:rPr>
          <w:sz w:val="28"/>
          <w:szCs w:val="28"/>
          <w:lang w:val="uk-UA"/>
        </w:rPr>
        <w:t xml:space="preserve"> (вх</w:t>
      </w:r>
      <w:r w:rsidR="000C6F72" w:rsidRPr="00872B05">
        <w:rPr>
          <w:sz w:val="28"/>
          <w:szCs w:val="28"/>
          <w:lang w:val="uk-UA"/>
        </w:rPr>
        <w:t>. №</w:t>
      </w:r>
      <w:r w:rsidR="0011041E">
        <w:rPr>
          <w:sz w:val="28"/>
          <w:szCs w:val="28"/>
          <w:lang w:val="uk-UA"/>
        </w:rPr>
        <w:t>5094</w:t>
      </w:r>
      <w:r w:rsidR="00C438E7" w:rsidRPr="00872B05">
        <w:rPr>
          <w:sz w:val="28"/>
          <w:szCs w:val="28"/>
          <w:lang w:val="uk-UA"/>
        </w:rPr>
        <w:t>-01-1</w:t>
      </w:r>
      <w:r w:rsidR="0011041E">
        <w:rPr>
          <w:sz w:val="28"/>
          <w:szCs w:val="28"/>
          <w:lang w:val="uk-UA"/>
        </w:rPr>
        <w:t>8</w:t>
      </w:r>
      <w:r w:rsidR="000C6F72" w:rsidRPr="00872B05">
        <w:rPr>
          <w:sz w:val="28"/>
          <w:szCs w:val="28"/>
          <w:lang w:val="uk-UA"/>
        </w:rPr>
        <w:t xml:space="preserve"> від </w:t>
      </w:r>
      <w:r w:rsidR="0011041E">
        <w:rPr>
          <w:sz w:val="28"/>
          <w:szCs w:val="28"/>
          <w:lang w:val="uk-UA"/>
        </w:rPr>
        <w:t>04</w:t>
      </w:r>
      <w:r w:rsidR="000C6F72" w:rsidRPr="00872B05">
        <w:rPr>
          <w:sz w:val="28"/>
          <w:szCs w:val="28"/>
          <w:lang w:val="uk-UA"/>
        </w:rPr>
        <w:t>.0</w:t>
      </w:r>
      <w:r w:rsidR="0011041E">
        <w:rPr>
          <w:sz w:val="28"/>
          <w:szCs w:val="28"/>
          <w:lang w:val="uk-UA"/>
        </w:rPr>
        <w:t>3.2020</w:t>
      </w:r>
      <w:r w:rsidR="00531E36" w:rsidRPr="00872B05">
        <w:rPr>
          <w:sz w:val="28"/>
          <w:szCs w:val="28"/>
          <w:lang w:val="uk-UA"/>
        </w:rPr>
        <w:t xml:space="preserve">), </w:t>
      </w:r>
      <w:r w:rsidR="00246E54" w:rsidRPr="00872B05">
        <w:rPr>
          <w:sz w:val="28"/>
          <w:szCs w:val="28"/>
          <w:lang w:val="uk-UA"/>
        </w:rPr>
        <w:t xml:space="preserve"> </w:t>
      </w:r>
      <w:r w:rsidR="00D20DA9" w:rsidRPr="00872B05">
        <w:rPr>
          <w:sz w:val="28"/>
          <w:szCs w:val="28"/>
          <w:lang w:val="uk-UA"/>
        </w:rPr>
        <w:t>згоду</w:t>
      </w:r>
      <w:r w:rsidR="00531E36" w:rsidRPr="00872B05">
        <w:rPr>
          <w:sz w:val="28"/>
          <w:szCs w:val="28"/>
          <w:lang w:val="uk-UA"/>
        </w:rPr>
        <w:t xml:space="preserve"> КП «</w:t>
      </w:r>
      <w:proofErr w:type="spellStart"/>
      <w:r w:rsidR="0011041E">
        <w:rPr>
          <w:sz w:val="28"/>
          <w:szCs w:val="28"/>
          <w:lang w:val="uk-UA"/>
        </w:rPr>
        <w:t>Черкасиводоканал</w:t>
      </w:r>
      <w:proofErr w:type="spellEnd"/>
      <w:r w:rsidR="00246E54" w:rsidRPr="00872B05">
        <w:rPr>
          <w:sz w:val="28"/>
          <w:szCs w:val="28"/>
          <w:lang w:val="uk-UA"/>
        </w:rPr>
        <w:t>»</w:t>
      </w:r>
      <w:r w:rsidR="00D20DA9" w:rsidRPr="00872B05">
        <w:rPr>
          <w:sz w:val="28"/>
          <w:szCs w:val="28"/>
          <w:lang w:val="uk-UA"/>
        </w:rPr>
        <w:t>,</w:t>
      </w:r>
      <w:r w:rsidR="00246E54" w:rsidRPr="00872B05">
        <w:rPr>
          <w:sz w:val="28"/>
          <w:szCs w:val="28"/>
          <w:lang w:val="uk-UA"/>
        </w:rPr>
        <w:t xml:space="preserve"> </w:t>
      </w:r>
      <w:r w:rsidR="00AB3B5F" w:rsidRPr="00872B05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:rsidR="00AB3B5F" w:rsidRPr="00872B05" w:rsidRDefault="00AB3B5F" w:rsidP="00445236">
      <w:pPr>
        <w:ind w:left="284" w:hanging="142"/>
        <w:rPr>
          <w:sz w:val="28"/>
          <w:szCs w:val="28"/>
          <w:lang w:val="uk-UA"/>
        </w:rPr>
      </w:pPr>
      <w:r w:rsidRPr="00872B05">
        <w:rPr>
          <w:sz w:val="28"/>
          <w:szCs w:val="28"/>
          <w:lang w:val="uk-UA"/>
        </w:rPr>
        <w:t>ВИРІШИВ:</w:t>
      </w:r>
    </w:p>
    <w:p w:rsidR="006859E3" w:rsidRPr="00872B05" w:rsidRDefault="006859E3" w:rsidP="00487C1D">
      <w:pPr>
        <w:pStyle w:val="2"/>
        <w:ind w:left="142" w:firstLine="567"/>
        <w:rPr>
          <w:b/>
          <w:szCs w:val="28"/>
        </w:rPr>
      </w:pPr>
    </w:p>
    <w:p w:rsidR="004A18A3" w:rsidRPr="00872B05" w:rsidRDefault="00AB3B5F" w:rsidP="00487C1D">
      <w:pPr>
        <w:pStyle w:val="2"/>
        <w:ind w:left="142" w:firstLine="567"/>
        <w:rPr>
          <w:szCs w:val="28"/>
        </w:rPr>
      </w:pPr>
      <w:r w:rsidRPr="00872B05">
        <w:rPr>
          <w:szCs w:val="28"/>
        </w:rPr>
        <w:t>1</w:t>
      </w:r>
      <w:r w:rsidR="003653FA" w:rsidRPr="00872B05">
        <w:rPr>
          <w:szCs w:val="28"/>
        </w:rPr>
        <w:t xml:space="preserve">. </w:t>
      </w:r>
      <w:r w:rsidR="005A4A9E" w:rsidRPr="00872B05">
        <w:rPr>
          <w:szCs w:val="28"/>
        </w:rPr>
        <w:t>П</w:t>
      </w:r>
      <w:r w:rsidR="006859E3" w:rsidRPr="00872B05">
        <w:rPr>
          <w:szCs w:val="28"/>
        </w:rPr>
        <w:t>ереда</w:t>
      </w:r>
      <w:r w:rsidR="005A4A9E" w:rsidRPr="00872B05">
        <w:rPr>
          <w:szCs w:val="28"/>
        </w:rPr>
        <w:t>ти</w:t>
      </w:r>
      <w:r w:rsidR="00F3758F" w:rsidRPr="00872B05">
        <w:rPr>
          <w:szCs w:val="28"/>
        </w:rPr>
        <w:t xml:space="preserve"> </w:t>
      </w:r>
      <w:r w:rsidR="006859E3" w:rsidRPr="00872B05">
        <w:rPr>
          <w:szCs w:val="28"/>
        </w:rPr>
        <w:t>з</w:t>
      </w:r>
      <w:r w:rsidR="00F3758F" w:rsidRPr="00872B05">
        <w:rPr>
          <w:szCs w:val="28"/>
        </w:rPr>
        <w:t xml:space="preserve"> </w:t>
      </w:r>
      <w:r w:rsidR="006859E3" w:rsidRPr="00872B05">
        <w:rPr>
          <w:szCs w:val="28"/>
        </w:rPr>
        <w:t>балансу</w:t>
      </w:r>
      <w:r w:rsidR="00F3758F" w:rsidRPr="00872B05">
        <w:rPr>
          <w:szCs w:val="28"/>
        </w:rPr>
        <w:t xml:space="preserve"> </w:t>
      </w:r>
      <w:r w:rsidR="00262625" w:rsidRPr="00872B05">
        <w:rPr>
          <w:szCs w:val="28"/>
        </w:rPr>
        <w:t>комунального підприємства</w:t>
      </w:r>
      <w:r w:rsidR="001E49B5" w:rsidRPr="00872B05">
        <w:rPr>
          <w:szCs w:val="28"/>
        </w:rPr>
        <w:t xml:space="preserve"> «</w:t>
      </w:r>
      <w:proofErr w:type="spellStart"/>
      <w:r w:rsidR="0011041E">
        <w:rPr>
          <w:szCs w:val="28"/>
        </w:rPr>
        <w:t>Черкасиінвестбуд</w:t>
      </w:r>
      <w:proofErr w:type="spellEnd"/>
      <w:r w:rsidR="001E49B5" w:rsidRPr="00872B05">
        <w:rPr>
          <w:szCs w:val="28"/>
        </w:rPr>
        <w:t xml:space="preserve">» на баланс </w:t>
      </w:r>
      <w:r w:rsidR="00262625" w:rsidRPr="00872B05">
        <w:rPr>
          <w:szCs w:val="28"/>
        </w:rPr>
        <w:t>комунального підприємства</w:t>
      </w:r>
      <w:r w:rsidR="00C45C0F" w:rsidRPr="00872B05">
        <w:rPr>
          <w:szCs w:val="28"/>
        </w:rPr>
        <w:t xml:space="preserve"> «</w:t>
      </w:r>
      <w:proofErr w:type="spellStart"/>
      <w:r w:rsidR="00C438E7" w:rsidRPr="00872B05">
        <w:rPr>
          <w:szCs w:val="28"/>
        </w:rPr>
        <w:t>Ч</w:t>
      </w:r>
      <w:r w:rsidR="0011041E">
        <w:rPr>
          <w:szCs w:val="28"/>
        </w:rPr>
        <w:t>еркасиводоканал</w:t>
      </w:r>
      <w:proofErr w:type="spellEnd"/>
      <w:r w:rsidR="00C45C0F" w:rsidRPr="00872B05">
        <w:rPr>
          <w:szCs w:val="28"/>
        </w:rPr>
        <w:t>»</w:t>
      </w:r>
      <w:r w:rsidR="00513051" w:rsidRPr="00872B05">
        <w:rPr>
          <w:szCs w:val="28"/>
        </w:rPr>
        <w:t xml:space="preserve"> для подальшого </w:t>
      </w:r>
      <w:r w:rsidR="0011041E">
        <w:rPr>
          <w:szCs w:val="28"/>
        </w:rPr>
        <w:t xml:space="preserve">експлуатації зовнішні мережі водопостачання та водовідведення в межах вулиць Гетьмана Сагайдачного – </w:t>
      </w:r>
      <w:proofErr w:type="spellStart"/>
      <w:r w:rsidR="0011041E">
        <w:rPr>
          <w:szCs w:val="28"/>
        </w:rPr>
        <w:t>Симиренківської</w:t>
      </w:r>
      <w:proofErr w:type="spellEnd"/>
      <w:r w:rsidR="0011041E">
        <w:rPr>
          <w:szCs w:val="28"/>
        </w:rPr>
        <w:t xml:space="preserve"> – Романа - </w:t>
      </w:r>
      <w:proofErr w:type="spellStart"/>
      <w:r w:rsidR="0011041E">
        <w:rPr>
          <w:szCs w:val="28"/>
        </w:rPr>
        <w:t>Добровольського</w:t>
      </w:r>
      <w:proofErr w:type="spellEnd"/>
      <w:r w:rsidR="00D20DA9" w:rsidRPr="00872B05">
        <w:rPr>
          <w:szCs w:val="28"/>
        </w:rPr>
        <w:t>.</w:t>
      </w:r>
    </w:p>
    <w:p w:rsidR="00262625" w:rsidRPr="00872B05" w:rsidRDefault="0011041E" w:rsidP="00487C1D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62625" w:rsidRPr="00872B05">
        <w:rPr>
          <w:sz w:val="28"/>
          <w:szCs w:val="28"/>
          <w:lang w:val="uk-UA"/>
        </w:rPr>
        <w:t>. Комунальному підприємству «</w:t>
      </w:r>
      <w:proofErr w:type="spellStart"/>
      <w:r>
        <w:rPr>
          <w:sz w:val="28"/>
          <w:szCs w:val="28"/>
          <w:lang w:val="uk-UA"/>
        </w:rPr>
        <w:t>Черкасиінвестбуд</w:t>
      </w:r>
      <w:proofErr w:type="spellEnd"/>
      <w:r w:rsidR="00262625" w:rsidRPr="00872B05">
        <w:rPr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>Будяк І.О</w:t>
      </w:r>
      <w:r w:rsidR="00262625" w:rsidRPr="00872B05">
        <w:rPr>
          <w:sz w:val="28"/>
          <w:szCs w:val="28"/>
          <w:lang w:val="uk-UA"/>
        </w:rPr>
        <w:t>.), комунальному підприємству «</w:t>
      </w:r>
      <w:proofErr w:type="spellStart"/>
      <w:r>
        <w:rPr>
          <w:sz w:val="28"/>
          <w:szCs w:val="28"/>
          <w:lang w:val="uk-UA"/>
        </w:rPr>
        <w:t>Черкасиводоканал</w:t>
      </w:r>
      <w:proofErr w:type="spellEnd"/>
      <w:r w:rsidR="00262625" w:rsidRPr="00872B05">
        <w:rPr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>Овчаренко С.В</w:t>
      </w:r>
      <w:r w:rsidR="00531E36" w:rsidRPr="00872B05">
        <w:rPr>
          <w:sz w:val="28"/>
          <w:szCs w:val="28"/>
          <w:lang w:val="uk-UA"/>
        </w:rPr>
        <w:t xml:space="preserve">.) </w:t>
      </w:r>
      <w:r w:rsidR="00262625" w:rsidRPr="00872B05">
        <w:rPr>
          <w:sz w:val="28"/>
          <w:szCs w:val="28"/>
          <w:lang w:val="uk-UA"/>
        </w:rPr>
        <w:t>в місячний термін з дня прийняття цього рішення подати акт</w:t>
      </w:r>
      <w:r w:rsidR="00F3758F" w:rsidRPr="00872B05">
        <w:rPr>
          <w:sz w:val="28"/>
          <w:szCs w:val="28"/>
          <w:lang w:val="uk-UA"/>
        </w:rPr>
        <w:t>и</w:t>
      </w:r>
      <w:r w:rsidR="00262625" w:rsidRPr="00872B05">
        <w:rPr>
          <w:sz w:val="28"/>
          <w:szCs w:val="28"/>
          <w:lang w:val="uk-UA"/>
        </w:rPr>
        <w:t xml:space="preserve"> прийому-передачі майна на затвердження департамент</w:t>
      </w:r>
      <w:r w:rsidR="00B63F26" w:rsidRPr="00872B05">
        <w:rPr>
          <w:sz w:val="28"/>
          <w:szCs w:val="28"/>
          <w:lang w:val="uk-UA"/>
        </w:rPr>
        <w:t>у</w:t>
      </w:r>
      <w:r w:rsidR="00262625" w:rsidRPr="00872B05">
        <w:rPr>
          <w:sz w:val="28"/>
          <w:szCs w:val="28"/>
          <w:lang w:val="uk-UA"/>
        </w:rPr>
        <w:t xml:space="preserve"> житлово-комунального комплексу Черкаської міської ради. </w:t>
      </w:r>
    </w:p>
    <w:p w:rsidR="00262625" w:rsidRPr="00872B05" w:rsidRDefault="0011041E" w:rsidP="00487C1D">
      <w:pPr>
        <w:tabs>
          <w:tab w:val="left" w:pos="720"/>
          <w:tab w:val="left" w:pos="3645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62625" w:rsidRPr="00872B05">
        <w:rPr>
          <w:sz w:val="28"/>
          <w:szCs w:val="28"/>
          <w:lang w:val="uk-UA"/>
        </w:rPr>
        <w:t xml:space="preserve">. Контроль за виконанням рішення покласти на директора департаменту житлово-комунального комплексу </w:t>
      </w:r>
      <w:r>
        <w:rPr>
          <w:sz w:val="28"/>
          <w:szCs w:val="28"/>
          <w:lang w:val="uk-UA"/>
        </w:rPr>
        <w:t>Яценка О.О</w:t>
      </w:r>
      <w:r w:rsidR="00262625" w:rsidRPr="00872B05">
        <w:rPr>
          <w:sz w:val="28"/>
          <w:szCs w:val="28"/>
          <w:lang w:val="uk-UA"/>
        </w:rPr>
        <w:t>.</w:t>
      </w:r>
    </w:p>
    <w:p w:rsidR="00487C1D" w:rsidRDefault="00487C1D" w:rsidP="00487C1D">
      <w:pPr>
        <w:jc w:val="right"/>
        <w:rPr>
          <w:rFonts w:eastAsiaTheme="minorEastAsia"/>
          <w:sz w:val="28"/>
          <w:szCs w:val="28"/>
          <w:lang w:val="uk-UA"/>
        </w:rPr>
      </w:pPr>
    </w:p>
    <w:p w:rsidR="0087709C" w:rsidRDefault="0087709C" w:rsidP="00487C1D">
      <w:pPr>
        <w:jc w:val="right"/>
        <w:rPr>
          <w:rFonts w:eastAsiaTheme="minorEastAsia"/>
          <w:sz w:val="28"/>
          <w:szCs w:val="28"/>
          <w:lang w:val="uk-UA"/>
        </w:rPr>
      </w:pPr>
    </w:p>
    <w:p w:rsidR="0087709C" w:rsidRDefault="0087709C" w:rsidP="00487C1D">
      <w:pPr>
        <w:jc w:val="right"/>
        <w:rPr>
          <w:rFonts w:eastAsiaTheme="minorEastAsia"/>
          <w:sz w:val="28"/>
          <w:szCs w:val="28"/>
          <w:lang w:val="uk-UA"/>
        </w:rPr>
      </w:pPr>
    </w:p>
    <w:p w:rsidR="00D122E2" w:rsidRDefault="00496500" w:rsidP="00496500">
      <w:pPr>
        <w:ind w:left="142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М</w:t>
      </w:r>
      <w:r w:rsidR="00487C1D" w:rsidRPr="00872B05">
        <w:rPr>
          <w:rFonts w:eastAsiaTheme="minorEastAsia"/>
          <w:sz w:val="28"/>
          <w:szCs w:val="28"/>
          <w:lang w:val="uk-UA"/>
        </w:rPr>
        <w:t>іськ</w:t>
      </w:r>
      <w:r>
        <w:rPr>
          <w:rFonts w:eastAsiaTheme="minorEastAsia"/>
          <w:sz w:val="28"/>
          <w:szCs w:val="28"/>
          <w:lang w:val="uk-UA"/>
        </w:rPr>
        <w:t>ий</w:t>
      </w:r>
      <w:r w:rsidR="00487C1D" w:rsidRPr="00872B05">
        <w:rPr>
          <w:rFonts w:eastAsiaTheme="minorEastAsia"/>
          <w:sz w:val="28"/>
          <w:szCs w:val="28"/>
          <w:lang w:val="uk-UA"/>
        </w:rPr>
        <w:t xml:space="preserve"> голов</w:t>
      </w:r>
      <w:r>
        <w:rPr>
          <w:rFonts w:eastAsiaTheme="minorEastAsia"/>
          <w:sz w:val="28"/>
          <w:szCs w:val="28"/>
          <w:lang w:val="uk-UA"/>
        </w:rPr>
        <w:t>а</w:t>
      </w:r>
      <w:r w:rsidR="00487C1D" w:rsidRPr="00872B05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                                                                                 А.В.</w:t>
      </w:r>
      <w:r w:rsidR="0011041E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Бондаренко</w:t>
      </w:r>
    </w:p>
    <w:p w:rsidR="00496500" w:rsidRDefault="00496500" w:rsidP="00D20DA9">
      <w:pPr>
        <w:ind w:left="5812" w:hanging="709"/>
        <w:rPr>
          <w:sz w:val="28"/>
          <w:szCs w:val="28"/>
          <w:lang w:val="uk-UA"/>
        </w:rPr>
      </w:pPr>
    </w:p>
    <w:p w:rsidR="00073F89" w:rsidRDefault="00073F89" w:rsidP="00D20DA9">
      <w:pPr>
        <w:ind w:left="5812" w:hanging="709"/>
        <w:rPr>
          <w:sz w:val="28"/>
          <w:szCs w:val="28"/>
          <w:lang w:val="uk-UA"/>
        </w:rPr>
      </w:pPr>
    </w:p>
    <w:sectPr w:rsidR="00073F89" w:rsidSect="008A16EF">
      <w:pgSz w:w="11906" w:h="16838"/>
      <w:pgMar w:top="1134" w:right="113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DE" w:rsidRDefault="009857DE" w:rsidP="00884BAC">
      <w:r>
        <w:separator/>
      </w:r>
    </w:p>
  </w:endnote>
  <w:endnote w:type="continuationSeparator" w:id="0">
    <w:p w:rsidR="009857DE" w:rsidRDefault="009857DE" w:rsidP="0088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DE" w:rsidRDefault="009857DE" w:rsidP="00884BAC">
      <w:r>
        <w:separator/>
      </w:r>
    </w:p>
  </w:footnote>
  <w:footnote w:type="continuationSeparator" w:id="0">
    <w:p w:rsidR="009857DE" w:rsidRDefault="009857DE" w:rsidP="0088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EE5"/>
    <w:multiLevelType w:val="multilevel"/>
    <w:tmpl w:val="F9EA20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126C"/>
    <w:rsid w:val="0000591B"/>
    <w:rsid w:val="00046DEC"/>
    <w:rsid w:val="00053B52"/>
    <w:rsid w:val="000560E1"/>
    <w:rsid w:val="0006078E"/>
    <w:rsid w:val="00063E36"/>
    <w:rsid w:val="00066F83"/>
    <w:rsid w:val="00067881"/>
    <w:rsid w:val="0007133B"/>
    <w:rsid w:val="00071D25"/>
    <w:rsid w:val="00073F89"/>
    <w:rsid w:val="000A531B"/>
    <w:rsid w:val="000B0384"/>
    <w:rsid w:val="000B1B11"/>
    <w:rsid w:val="000C6F72"/>
    <w:rsid w:val="000D225E"/>
    <w:rsid w:val="000E4087"/>
    <w:rsid w:val="000F55E6"/>
    <w:rsid w:val="001035EA"/>
    <w:rsid w:val="0010507A"/>
    <w:rsid w:val="0011041E"/>
    <w:rsid w:val="00116C7D"/>
    <w:rsid w:val="0012464A"/>
    <w:rsid w:val="0012531B"/>
    <w:rsid w:val="00135598"/>
    <w:rsid w:val="001423BB"/>
    <w:rsid w:val="00146FD7"/>
    <w:rsid w:val="00147042"/>
    <w:rsid w:val="00176AF3"/>
    <w:rsid w:val="001903CF"/>
    <w:rsid w:val="001A0DC4"/>
    <w:rsid w:val="001B1799"/>
    <w:rsid w:val="001B4FEA"/>
    <w:rsid w:val="001C158A"/>
    <w:rsid w:val="001C24B8"/>
    <w:rsid w:val="001C47DD"/>
    <w:rsid w:val="001D0903"/>
    <w:rsid w:val="001D4609"/>
    <w:rsid w:val="001E12D6"/>
    <w:rsid w:val="001E49B5"/>
    <w:rsid w:val="00206BD1"/>
    <w:rsid w:val="0021066F"/>
    <w:rsid w:val="00224AC1"/>
    <w:rsid w:val="00227B6B"/>
    <w:rsid w:val="00233F1F"/>
    <w:rsid w:val="002357DF"/>
    <w:rsid w:val="00236F03"/>
    <w:rsid w:val="00246E54"/>
    <w:rsid w:val="0025732C"/>
    <w:rsid w:val="00257EE8"/>
    <w:rsid w:val="00262625"/>
    <w:rsid w:val="002765D3"/>
    <w:rsid w:val="00280548"/>
    <w:rsid w:val="002808A8"/>
    <w:rsid w:val="00280C39"/>
    <w:rsid w:val="002836DF"/>
    <w:rsid w:val="00292F98"/>
    <w:rsid w:val="002A0E7A"/>
    <w:rsid w:val="002A6CDA"/>
    <w:rsid w:val="002A760B"/>
    <w:rsid w:val="002B1E4D"/>
    <w:rsid w:val="002B79B0"/>
    <w:rsid w:val="002C7632"/>
    <w:rsid w:val="002D221B"/>
    <w:rsid w:val="002D4067"/>
    <w:rsid w:val="002E01FE"/>
    <w:rsid w:val="002E26FB"/>
    <w:rsid w:val="00306F77"/>
    <w:rsid w:val="00307E9D"/>
    <w:rsid w:val="003144D1"/>
    <w:rsid w:val="0031476C"/>
    <w:rsid w:val="0032173D"/>
    <w:rsid w:val="0035289F"/>
    <w:rsid w:val="00355698"/>
    <w:rsid w:val="003630C6"/>
    <w:rsid w:val="00364C60"/>
    <w:rsid w:val="003653FA"/>
    <w:rsid w:val="00367654"/>
    <w:rsid w:val="00385CE8"/>
    <w:rsid w:val="00392C00"/>
    <w:rsid w:val="00393426"/>
    <w:rsid w:val="003B07D6"/>
    <w:rsid w:val="003D1A1E"/>
    <w:rsid w:val="003D4AF8"/>
    <w:rsid w:val="003E0677"/>
    <w:rsid w:val="003E1531"/>
    <w:rsid w:val="003E3F06"/>
    <w:rsid w:val="003E5D81"/>
    <w:rsid w:val="0041510A"/>
    <w:rsid w:val="00417461"/>
    <w:rsid w:val="004176AA"/>
    <w:rsid w:val="00431D53"/>
    <w:rsid w:val="004323BC"/>
    <w:rsid w:val="00437D37"/>
    <w:rsid w:val="00444888"/>
    <w:rsid w:val="00445236"/>
    <w:rsid w:val="0046094B"/>
    <w:rsid w:val="00466D75"/>
    <w:rsid w:val="00476B9D"/>
    <w:rsid w:val="004825F6"/>
    <w:rsid w:val="00487C1D"/>
    <w:rsid w:val="00496500"/>
    <w:rsid w:val="004A18A3"/>
    <w:rsid w:val="004B2DD4"/>
    <w:rsid w:val="004B430C"/>
    <w:rsid w:val="004B47D5"/>
    <w:rsid w:val="004B4CD2"/>
    <w:rsid w:val="004C6AB3"/>
    <w:rsid w:val="004E6936"/>
    <w:rsid w:val="004F6BC0"/>
    <w:rsid w:val="004F6F2B"/>
    <w:rsid w:val="00511708"/>
    <w:rsid w:val="00513051"/>
    <w:rsid w:val="0051404A"/>
    <w:rsid w:val="00517728"/>
    <w:rsid w:val="00530990"/>
    <w:rsid w:val="00531E36"/>
    <w:rsid w:val="00553434"/>
    <w:rsid w:val="00560216"/>
    <w:rsid w:val="00573683"/>
    <w:rsid w:val="00575B56"/>
    <w:rsid w:val="00576106"/>
    <w:rsid w:val="005A4A9E"/>
    <w:rsid w:val="005B799A"/>
    <w:rsid w:val="005C6CB1"/>
    <w:rsid w:val="005D1281"/>
    <w:rsid w:val="005E0501"/>
    <w:rsid w:val="005E63F4"/>
    <w:rsid w:val="005F4D43"/>
    <w:rsid w:val="005F645A"/>
    <w:rsid w:val="0060166E"/>
    <w:rsid w:val="00611B88"/>
    <w:rsid w:val="0061660D"/>
    <w:rsid w:val="006207A9"/>
    <w:rsid w:val="00621E38"/>
    <w:rsid w:val="00622D2C"/>
    <w:rsid w:val="00634BE0"/>
    <w:rsid w:val="006412C8"/>
    <w:rsid w:val="00661FD6"/>
    <w:rsid w:val="006646AA"/>
    <w:rsid w:val="00674174"/>
    <w:rsid w:val="006847DE"/>
    <w:rsid w:val="006859E3"/>
    <w:rsid w:val="00693545"/>
    <w:rsid w:val="006B05E8"/>
    <w:rsid w:val="006B4A3F"/>
    <w:rsid w:val="006C51AA"/>
    <w:rsid w:val="006E04D6"/>
    <w:rsid w:val="006F14A9"/>
    <w:rsid w:val="006F7F42"/>
    <w:rsid w:val="00702AED"/>
    <w:rsid w:val="00704E3E"/>
    <w:rsid w:val="00711689"/>
    <w:rsid w:val="0071545A"/>
    <w:rsid w:val="00720157"/>
    <w:rsid w:val="00725DB1"/>
    <w:rsid w:val="007601F8"/>
    <w:rsid w:val="007662CC"/>
    <w:rsid w:val="007737D9"/>
    <w:rsid w:val="00784517"/>
    <w:rsid w:val="007874E4"/>
    <w:rsid w:val="007960D6"/>
    <w:rsid w:val="007B2950"/>
    <w:rsid w:val="007B6933"/>
    <w:rsid w:val="007E4035"/>
    <w:rsid w:val="00801E45"/>
    <w:rsid w:val="008107FC"/>
    <w:rsid w:val="00820154"/>
    <w:rsid w:val="0082141E"/>
    <w:rsid w:val="00842E93"/>
    <w:rsid w:val="00846D77"/>
    <w:rsid w:val="00852922"/>
    <w:rsid w:val="00861BB5"/>
    <w:rsid w:val="008629D6"/>
    <w:rsid w:val="008661B7"/>
    <w:rsid w:val="008663F6"/>
    <w:rsid w:val="00872B05"/>
    <w:rsid w:val="0087519E"/>
    <w:rsid w:val="0087709C"/>
    <w:rsid w:val="00884BAC"/>
    <w:rsid w:val="00887651"/>
    <w:rsid w:val="00894CA4"/>
    <w:rsid w:val="008A16EF"/>
    <w:rsid w:val="008A66A4"/>
    <w:rsid w:val="008B2AE0"/>
    <w:rsid w:val="008C0070"/>
    <w:rsid w:val="008C3D25"/>
    <w:rsid w:val="008C401B"/>
    <w:rsid w:val="008D06E4"/>
    <w:rsid w:val="008D63FC"/>
    <w:rsid w:val="008E7469"/>
    <w:rsid w:val="008F38A1"/>
    <w:rsid w:val="008F7B04"/>
    <w:rsid w:val="00901130"/>
    <w:rsid w:val="009060F7"/>
    <w:rsid w:val="00913D90"/>
    <w:rsid w:val="00926A96"/>
    <w:rsid w:val="009379B0"/>
    <w:rsid w:val="00943BC1"/>
    <w:rsid w:val="00943DA4"/>
    <w:rsid w:val="0094546E"/>
    <w:rsid w:val="00950193"/>
    <w:rsid w:val="00971AEB"/>
    <w:rsid w:val="009734D6"/>
    <w:rsid w:val="00977DAD"/>
    <w:rsid w:val="009857DE"/>
    <w:rsid w:val="00986DC6"/>
    <w:rsid w:val="009A156A"/>
    <w:rsid w:val="009A2812"/>
    <w:rsid w:val="009A517E"/>
    <w:rsid w:val="009D4DC2"/>
    <w:rsid w:val="00A223F5"/>
    <w:rsid w:val="00A26085"/>
    <w:rsid w:val="00A31604"/>
    <w:rsid w:val="00A32010"/>
    <w:rsid w:val="00A37C61"/>
    <w:rsid w:val="00A866C5"/>
    <w:rsid w:val="00AA22DF"/>
    <w:rsid w:val="00AB3B5F"/>
    <w:rsid w:val="00AD3E02"/>
    <w:rsid w:val="00B05AC9"/>
    <w:rsid w:val="00B120D5"/>
    <w:rsid w:val="00B12B24"/>
    <w:rsid w:val="00B1749C"/>
    <w:rsid w:val="00B26C20"/>
    <w:rsid w:val="00B46927"/>
    <w:rsid w:val="00B5514A"/>
    <w:rsid w:val="00B555C6"/>
    <w:rsid w:val="00B56236"/>
    <w:rsid w:val="00B6065C"/>
    <w:rsid w:val="00B61F5A"/>
    <w:rsid w:val="00B63F26"/>
    <w:rsid w:val="00B70A93"/>
    <w:rsid w:val="00B713E2"/>
    <w:rsid w:val="00B94FAB"/>
    <w:rsid w:val="00B9599A"/>
    <w:rsid w:val="00BA4540"/>
    <w:rsid w:val="00BC0688"/>
    <w:rsid w:val="00BC2BCB"/>
    <w:rsid w:val="00BC3947"/>
    <w:rsid w:val="00BD327C"/>
    <w:rsid w:val="00BF5050"/>
    <w:rsid w:val="00BF7ED9"/>
    <w:rsid w:val="00C0102D"/>
    <w:rsid w:val="00C03A7B"/>
    <w:rsid w:val="00C0542E"/>
    <w:rsid w:val="00C307C2"/>
    <w:rsid w:val="00C438E7"/>
    <w:rsid w:val="00C45C0F"/>
    <w:rsid w:val="00C513B6"/>
    <w:rsid w:val="00C64150"/>
    <w:rsid w:val="00C87B04"/>
    <w:rsid w:val="00C950B1"/>
    <w:rsid w:val="00C97501"/>
    <w:rsid w:val="00CA676E"/>
    <w:rsid w:val="00CB4097"/>
    <w:rsid w:val="00CC122F"/>
    <w:rsid w:val="00CE20FE"/>
    <w:rsid w:val="00CE2C37"/>
    <w:rsid w:val="00CE64D0"/>
    <w:rsid w:val="00CF2266"/>
    <w:rsid w:val="00CF4BDA"/>
    <w:rsid w:val="00CF5F17"/>
    <w:rsid w:val="00D122E2"/>
    <w:rsid w:val="00D20DA9"/>
    <w:rsid w:val="00D2361A"/>
    <w:rsid w:val="00D32411"/>
    <w:rsid w:val="00D41E08"/>
    <w:rsid w:val="00D43AEE"/>
    <w:rsid w:val="00D52FDF"/>
    <w:rsid w:val="00D53C9E"/>
    <w:rsid w:val="00D7250D"/>
    <w:rsid w:val="00D842FD"/>
    <w:rsid w:val="00D92A1E"/>
    <w:rsid w:val="00DC2057"/>
    <w:rsid w:val="00DC5459"/>
    <w:rsid w:val="00DE1A88"/>
    <w:rsid w:val="00DF60A1"/>
    <w:rsid w:val="00E15708"/>
    <w:rsid w:val="00E3642F"/>
    <w:rsid w:val="00E46A21"/>
    <w:rsid w:val="00E55B76"/>
    <w:rsid w:val="00E66BBF"/>
    <w:rsid w:val="00E7260A"/>
    <w:rsid w:val="00E75F98"/>
    <w:rsid w:val="00E848E8"/>
    <w:rsid w:val="00E93492"/>
    <w:rsid w:val="00E93AE6"/>
    <w:rsid w:val="00E9791B"/>
    <w:rsid w:val="00EB5BC3"/>
    <w:rsid w:val="00EC2BCE"/>
    <w:rsid w:val="00ED0B5F"/>
    <w:rsid w:val="00EE1873"/>
    <w:rsid w:val="00EE7EA2"/>
    <w:rsid w:val="00F117A8"/>
    <w:rsid w:val="00F27E6B"/>
    <w:rsid w:val="00F317A7"/>
    <w:rsid w:val="00F337B0"/>
    <w:rsid w:val="00F346B3"/>
    <w:rsid w:val="00F3758F"/>
    <w:rsid w:val="00F44944"/>
    <w:rsid w:val="00F45182"/>
    <w:rsid w:val="00F45F99"/>
    <w:rsid w:val="00F51CD9"/>
    <w:rsid w:val="00F56B6B"/>
    <w:rsid w:val="00F90381"/>
    <w:rsid w:val="00F93B44"/>
    <w:rsid w:val="00FA0ED4"/>
    <w:rsid w:val="00FA39CF"/>
    <w:rsid w:val="00FB2DB7"/>
    <w:rsid w:val="00FC4186"/>
    <w:rsid w:val="00FD19B9"/>
    <w:rsid w:val="00FD34D0"/>
    <w:rsid w:val="00FE682F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859E3"/>
    <w:pPr>
      <w:ind w:right="-1"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link w:val="2"/>
    <w:rsid w:val="006859E3"/>
    <w:rPr>
      <w:sz w:val="28"/>
      <w:szCs w:val="24"/>
      <w:lang w:val="uk-UA"/>
    </w:rPr>
  </w:style>
  <w:style w:type="table" w:styleId="a4">
    <w:name w:val="Table Grid"/>
    <w:basedOn w:val="a1"/>
    <w:rsid w:val="004609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84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4BAC"/>
    <w:rPr>
      <w:sz w:val="24"/>
      <w:szCs w:val="24"/>
    </w:rPr>
  </w:style>
  <w:style w:type="paragraph" w:styleId="a7">
    <w:name w:val="footer"/>
    <w:basedOn w:val="a"/>
    <w:link w:val="a8"/>
    <w:rsid w:val="00884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4B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859E3"/>
    <w:pPr>
      <w:ind w:right="-1"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link w:val="2"/>
    <w:rsid w:val="006859E3"/>
    <w:rPr>
      <w:sz w:val="28"/>
      <w:szCs w:val="24"/>
      <w:lang w:val="uk-UA"/>
    </w:rPr>
  </w:style>
  <w:style w:type="table" w:styleId="a4">
    <w:name w:val="Table Grid"/>
    <w:basedOn w:val="a1"/>
    <w:rsid w:val="004609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84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4BAC"/>
    <w:rPr>
      <w:sz w:val="24"/>
      <w:szCs w:val="24"/>
    </w:rPr>
  </w:style>
  <w:style w:type="paragraph" w:styleId="a7">
    <w:name w:val="footer"/>
    <w:basedOn w:val="a"/>
    <w:link w:val="a8"/>
    <w:rsid w:val="00884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4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7</cp:revision>
  <cp:lastPrinted>2019-07-24T13:26:00Z</cp:lastPrinted>
  <dcterms:created xsi:type="dcterms:W3CDTF">2020-03-13T06:08:00Z</dcterms:created>
  <dcterms:modified xsi:type="dcterms:W3CDTF">2020-04-23T11:22:00Z</dcterms:modified>
</cp:coreProperties>
</file>